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59"/>
        <w:gridCol w:w="5159"/>
      </w:tblGrid>
      <w:tr w:rsidR="007C7877" w14:paraId="21633AA7" w14:textId="77777777">
        <w:trPr>
          <w:jc w:val="center"/>
        </w:trPr>
        <w:tc>
          <w:tcPr>
            <w:tcW w:w="5159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D944F0" w14:textId="77777777" w:rsidR="007C7877" w:rsidRDefault="00000000">
            <w:r>
              <w:rPr>
                <w:b/>
                <w:color w:val="315FC7"/>
              </w:rPr>
              <w:t>MEETING MINUTES</w:t>
            </w:r>
          </w:p>
        </w:tc>
        <w:tc>
          <w:tcPr>
            <w:tcW w:w="5159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3690F1" w14:textId="77777777" w:rsidR="007C7877" w:rsidRDefault="00000000">
            <w:pPr>
              <w:jc w:val="right"/>
            </w:pPr>
            <w:r>
              <w:rPr>
                <w:b/>
                <w:color w:val="1F2937"/>
                <w:sz w:val="42"/>
              </w:rPr>
              <w:t>회의록</w:t>
            </w:r>
          </w:p>
        </w:tc>
      </w:tr>
    </w:tbl>
    <w:p w14:paraId="76CDEEFB" w14:textId="77777777" w:rsidR="007C7877" w:rsidRDefault="00000000">
      <w:pPr>
        <w:spacing w:after="80"/>
        <w:rPr>
          <w:lang w:eastAsia="ko-KR"/>
        </w:rPr>
      </w:pPr>
      <w:r>
        <w:rPr>
          <w:color w:val="4B5563"/>
          <w:sz w:val="17"/>
          <w:lang w:eastAsia="ko-KR"/>
        </w:rPr>
        <w:t>회의 안건과 논의 결과, 담당자별 후속 조치를 정리하기 위한 업무 기록 서식</w:t>
      </w:r>
    </w:p>
    <w:p w14:paraId="55561CFA" w14:textId="77777777" w:rsidR="007C7877" w:rsidRDefault="00000000">
      <w:pPr>
        <w:spacing w:before="80" w:after="40"/>
      </w:pPr>
      <w:proofErr w:type="gramStart"/>
      <w:r>
        <w:rPr>
          <w:b/>
          <w:color w:val="315FC7"/>
          <w:sz w:val="21"/>
        </w:rPr>
        <w:t xml:space="preserve">01  </w:t>
      </w:r>
      <w:proofErr w:type="spellStart"/>
      <w:r>
        <w:rPr>
          <w:b/>
          <w:color w:val="315FC7"/>
          <w:sz w:val="21"/>
        </w:rPr>
        <w:t>기본</w:t>
      </w:r>
      <w:proofErr w:type="spellEnd"/>
      <w:proofErr w:type="gramEnd"/>
      <w:r>
        <w:rPr>
          <w:b/>
          <w:color w:val="315FC7"/>
          <w:sz w:val="21"/>
        </w:rPr>
        <w:t xml:space="preserve"> </w:t>
      </w:r>
      <w:proofErr w:type="spellStart"/>
      <w:r>
        <w:rPr>
          <w:b/>
          <w:color w:val="315FC7"/>
          <w:sz w:val="21"/>
        </w:rPr>
        <w:t>정보</w:t>
      </w:r>
      <w:proofErr w:type="spellEnd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79"/>
        <w:gridCol w:w="2579"/>
        <w:gridCol w:w="2579"/>
        <w:gridCol w:w="2579"/>
      </w:tblGrid>
      <w:tr w:rsidR="007C7877" w14:paraId="1E57C700" w14:textId="77777777" w:rsidTr="00243F07">
        <w:trPr>
          <w:trHeight w:val="405"/>
          <w:jc w:val="center"/>
        </w:trPr>
        <w:tc>
          <w:tcPr>
            <w:tcW w:w="2579" w:type="dxa"/>
            <w:tcBorders>
              <w:top w:val="single" w:sz="6" w:space="0" w:color="B9C3CF"/>
              <w:left w:val="single" w:sz="6" w:space="0" w:color="B9C3CF"/>
              <w:bottom w:val="single" w:sz="6" w:space="0" w:color="B9C3CF"/>
              <w:right w:val="single" w:sz="6" w:space="0" w:color="B9C3CF"/>
            </w:tcBorders>
            <w:shd w:val="clear" w:color="auto" w:fill="DDE7F5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3A27E28" w14:textId="77777777" w:rsidR="007C7877" w:rsidRDefault="00000000">
            <w:pPr>
              <w:spacing w:after="0"/>
              <w:jc w:val="center"/>
            </w:pPr>
            <w:proofErr w:type="spellStart"/>
            <w:r>
              <w:rPr>
                <w:b/>
                <w:color w:val="315FC7"/>
                <w:sz w:val="17"/>
              </w:rPr>
              <w:t>회의명</w:t>
            </w:r>
            <w:proofErr w:type="spellEnd"/>
          </w:p>
        </w:tc>
        <w:tc>
          <w:tcPr>
            <w:tcW w:w="2579" w:type="dxa"/>
            <w:tcBorders>
              <w:top w:val="single" w:sz="6" w:space="0" w:color="B9C3CF"/>
              <w:left w:val="single" w:sz="6" w:space="0" w:color="B9C3CF"/>
              <w:bottom w:val="single" w:sz="6" w:space="0" w:color="B9C3CF"/>
              <w:right w:val="single" w:sz="6" w:space="0" w:color="B9C3CF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BCEAE7A" w14:textId="77777777" w:rsidR="007C7877" w:rsidRDefault="007C7877">
            <w:pPr>
              <w:spacing w:after="0"/>
            </w:pPr>
          </w:p>
        </w:tc>
        <w:tc>
          <w:tcPr>
            <w:tcW w:w="2579" w:type="dxa"/>
            <w:tcBorders>
              <w:top w:val="single" w:sz="6" w:space="0" w:color="B9C3CF"/>
              <w:left w:val="single" w:sz="6" w:space="0" w:color="B9C3CF"/>
              <w:bottom w:val="single" w:sz="6" w:space="0" w:color="B9C3CF"/>
              <w:right w:val="single" w:sz="6" w:space="0" w:color="B9C3CF"/>
            </w:tcBorders>
            <w:shd w:val="clear" w:color="auto" w:fill="DDE7F5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3087860" w14:textId="77777777" w:rsidR="007C7877" w:rsidRDefault="00000000">
            <w:pPr>
              <w:spacing w:after="0"/>
              <w:jc w:val="center"/>
            </w:pPr>
            <w:r>
              <w:rPr>
                <w:b/>
                <w:color w:val="315FC7"/>
                <w:sz w:val="17"/>
              </w:rPr>
              <w:t>일시</w:t>
            </w:r>
          </w:p>
        </w:tc>
        <w:tc>
          <w:tcPr>
            <w:tcW w:w="2579" w:type="dxa"/>
            <w:tcBorders>
              <w:top w:val="single" w:sz="6" w:space="0" w:color="B9C3CF"/>
              <w:left w:val="single" w:sz="6" w:space="0" w:color="B9C3CF"/>
              <w:bottom w:val="single" w:sz="6" w:space="0" w:color="B9C3CF"/>
              <w:right w:val="single" w:sz="6" w:space="0" w:color="B9C3CF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6FEF708" w14:textId="76E16B9D" w:rsidR="007C7877" w:rsidRDefault="00000000">
            <w:pPr>
              <w:spacing w:after="0"/>
            </w:pPr>
            <w:r>
              <w:rPr>
                <w:color w:val="222222"/>
                <w:sz w:val="17"/>
              </w:rPr>
              <w:t xml:space="preserve">20  </w:t>
            </w:r>
            <w:r w:rsidR="00243F07">
              <w:rPr>
                <w:rFonts w:hint="eastAsia"/>
                <w:color w:val="222222"/>
                <w:sz w:val="17"/>
                <w:lang w:eastAsia="ko-KR"/>
              </w:rPr>
              <w:t xml:space="preserve"> </w:t>
            </w:r>
            <w:r>
              <w:rPr>
                <w:color w:val="222222"/>
                <w:sz w:val="17"/>
              </w:rPr>
              <w:t xml:space="preserve">  년   </w:t>
            </w:r>
            <w:r w:rsidR="00243F07">
              <w:rPr>
                <w:rFonts w:hint="eastAsia"/>
                <w:color w:val="222222"/>
                <w:sz w:val="17"/>
                <w:lang w:eastAsia="ko-KR"/>
              </w:rPr>
              <w:t xml:space="preserve">  </w:t>
            </w:r>
            <w:r>
              <w:rPr>
                <w:color w:val="222222"/>
                <w:sz w:val="17"/>
              </w:rPr>
              <w:t xml:space="preserve"> 월  </w:t>
            </w:r>
            <w:r w:rsidR="00243F07">
              <w:rPr>
                <w:rFonts w:hint="eastAsia"/>
                <w:color w:val="222222"/>
                <w:sz w:val="17"/>
                <w:lang w:eastAsia="ko-KR"/>
              </w:rPr>
              <w:t xml:space="preserve"> </w:t>
            </w:r>
            <w:r>
              <w:rPr>
                <w:color w:val="222222"/>
                <w:sz w:val="17"/>
              </w:rPr>
              <w:t xml:space="preserve"> </w:t>
            </w:r>
            <w:r w:rsidR="00243F07">
              <w:rPr>
                <w:rFonts w:hint="eastAsia"/>
                <w:color w:val="222222"/>
                <w:sz w:val="17"/>
                <w:lang w:eastAsia="ko-KR"/>
              </w:rPr>
              <w:t xml:space="preserve"> </w:t>
            </w:r>
            <w:r>
              <w:rPr>
                <w:color w:val="222222"/>
                <w:sz w:val="17"/>
              </w:rPr>
              <w:t xml:space="preserve"> 일   </w:t>
            </w:r>
            <w:r w:rsidR="00243F07">
              <w:rPr>
                <w:rFonts w:hint="eastAsia"/>
                <w:color w:val="222222"/>
                <w:sz w:val="17"/>
                <w:lang w:eastAsia="ko-KR"/>
              </w:rPr>
              <w:t xml:space="preserve"> </w:t>
            </w:r>
            <w:r>
              <w:rPr>
                <w:color w:val="222222"/>
                <w:sz w:val="17"/>
              </w:rPr>
              <w:t xml:space="preserve"> 시</w:t>
            </w:r>
          </w:p>
        </w:tc>
      </w:tr>
      <w:tr w:rsidR="007C7877" w14:paraId="5A294794" w14:textId="77777777" w:rsidTr="00243F07">
        <w:trPr>
          <w:trHeight w:val="385"/>
          <w:jc w:val="center"/>
        </w:trPr>
        <w:tc>
          <w:tcPr>
            <w:tcW w:w="2579" w:type="dxa"/>
            <w:tcBorders>
              <w:top w:val="single" w:sz="6" w:space="0" w:color="B9C3CF"/>
              <w:left w:val="single" w:sz="6" w:space="0" w:color="B9C3CF"/>
              <w:bottom w:val="single" w:sz="6" w:space="0" w:color="B9C3CF"/>
              <w:right w:val="single" w:sz="6" w:space="0" w:color="B9C3CF"/>
            </w:tcBorders>
            <w:shd w:val="clear" w:color="auto" w:fill="DDE7F5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879FD5B" w14:textId="77777777" w:rsidR="007C7877" w:rsidRDefault="00000000">
            <w:pPr>
              <w:spacing w:after="0"/>
              <w:jc w:val="center"/>
            </w:pPr>
            <w:proofErr w:type="spellStart"/>
            <w:r>
              <w:rPr>
                <w:b/>
                <w:color w:val="315FC7"/>
                <w:sz w:val="17"/>
              </w:rPr>
              <w:t>장소</w:t>
            </w:r>
            <w:proofErr w:type="spellEnd"/>
          </w:p>
        </w:tc>
        <w:tc>
          <w:tcPr>
            <w:tcW w:w="2579" w:type="dxa"/>
            <w:tcBorders>
              <w:top w:val="single" w:sz="6" w:space="0" w:color="B9C3CF"/>
              <w:left w:val="single" w:sz="6" w:space="0" w:color="B9C3CF"/>
              <w:bottom w:val="single" w:sz="6" w:space="0" w:color="B9C3CF"/>
              <w:right w:val="single" w:sz="6" w:space="0" w:color="B9C3CF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AF941EE" w14:textId="77777777" w:rsidR="007C7877" w:rsidRDefault="007C7877">
            <w:pPr>
              <w:spacing w:after="0"/>
            </w:pPr>
          </w:p>
        </w:tc>
        <w:tc>
          <w:tcPr>
            <w:tcW w:w="2579" w:type="dxa"/>
            <w:tcBorders>
              <w:top w:val="single" w:sz="6" w:space="0" w:color="B9C3CF"/>
              <w:left w:val="single" w:sz="6" w:space="0" w:color="B9C3CF"/>
              <w:bottom w:val="single" w:sz="6" w:space="0" w:color="B9C3CF"/>
              <w:right w:val="single" w:sz="6" w:space="0" w:color="B9C3CF"/>
            </w:tcBorders>
            <w:shd w:val="clear" w:color="auto" w:fill="DDE7F5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763384D" w14:textId="77777777" w:rsidR="007C7877" w:rsidRDefault="00000000">
            <w:pPr>
              <w:spacing w:after="0"/>
              <w:jc w:val="center"/>
            </w:pPr>
            <w:r>
              <w:rPr>
                <w:b/>
                <w:color w:val="315FC7"/>
                <w:sz w:val="17"/>
              </w:rPr>
              <w:t>작성자</w:t>
            </w:r>
          </w:p>
        </w:tc>
        <w:tc>
          <w:tcPr>
            <w:tcW w:w="2579" w:type="dxa"/>
            <w:tcBorders>
              <w:top w:val="single" w:sz="6" w:space="0" w:color="B9C3CF"/>
              <w:left w:val="single" w:sz="6" w:space="0" w:color="B9C3CF"/>
              <w:bottom w:val="single" w:sz="6" w:space="0" w:color="B9C3CF"/>
              <w:right w:val="single" w:sz="6" w:space="0" w:color="B9C3CF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473D118" w14:textId="77777777" w:rsidR="007C7877" w:rsidRDefault="007C7877">
            <w:pPr>
              <w:spacing w:after="0"/>
            </w:pPr>
          </w:p>
        </w:tc>
      </w:tr>
      <w:tr w:rsidR="007C7877" w14:paraId="687B3838" w14:textId="77777777" w:rsidTr="00243F07">
        <w:trPr>
          <w:trHeight w:val="393"/>
          <w:jc w:val="center"/>
        </w:trPr>
        <w:tc>
          <w:tcPr>
            <w:tcW w:w="2579" w:type="dxa"/>
            <w:tcBorders>
              <w:top w:val="single" w:sz="6" w:space="0" w:color="B9C3CF"/>
              <w:left w:val="single" w:sz="6" w:space="0" w:color="B9C3CF"/>
              <w:bottom w:val="single" w:sz="6" w:space="0" w:color="B9C3CF"/>
              <w:right w:val="single" w:sz="6" w:space="0" w:color="B9C3CF"/>
            </w:tcBorders>
            <w:shd w:val="clear" w:color="auto" w:fill="DDE7F5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CABEC01" w14:textId="77777777" w:rsidR="007C7877" w:rsidRDefault="00000000">
            <w:pPr>
              <w:spacing w:after="0"/>
              <w:jc w:val="center"/>
            </w:pPr>
            <w:proofErr w:type="spellStart"/>
            <w:r>
              <w:rPr>
                <w:b/>
                <w:color w:val="315FC7"/>
                <w:sz w:val="17"/>
              </w:rPr>
              <w:t>참석자</w:t>
            </w:r>
            <w:proofErr w:type="spellEnd"/>
          </w:p>
        </w:tc>
        <w:tc>
          <w:tcPr>
            <w:tcW w:w="2579" w:type="dxa"/>
            <w:tcBorders>
              <w:top w:val="single" w:sz="6" w:space="0" w:color="B9C3CF"/>
              <w:left w:val="single" w:sz="6" w:space="0" w:color="B9C3CF"/>
              <w:bottom w:val="single" w:sz="6" w:space="0" w:color="B9C3CF"/>
              <w:right w:val="single" w:sz="6" w:space="0" w:color="B9C3CF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A89CA23" w14:textId="77777777" w:rsidR="007C7877" w:rsidRDefault="007C7877">
            <w:pPr>
              <w:spacing w:after="0"/>
            </w:pPr>
          </w:p>
        </w:tc>
        <w:tc>
          <w:tcPr>
            <w:tcW w:w="2579" w:type="dxa"/>
            <w:tcBorders>
              <w:top w:val="single" w:sz="6" w:space="0" w:color="B9C3CF"/>
              <w:left w:val="single" w:sz="6" w:space="0" w:color="B9C3CF"/>
              <w:bottom w:val="single" w:sz="6" w:space="0" w:color="B9C3CF"/>
              <w:right w:val="single" w:sz="6" w:space="0" w:color="B9C3CF"/>
            </w:tcBorders>
            <w:shd w:val="clear" w:color="auto" w:fill="DDE7F5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31C9095" w14:textId="77777777" w:rsidR="007C7877" w:rsidRDefault="00000000">
            <w:pPr>
              <w:spacing w:after="0"/>
              <w:jc w:val="center"/>
            </w:pPr>
            <w:r>
              <w:rPr>
                <w:b/>
                <w:color w:val="315FC7"/>
                <w:sz w:val="17"/>
              </w:rPr>
              <w:t>회의 유형</w:t>
            </w:r>
          </w:p>
        </w:tc>
        <w:tc>
          <w:tcPr>
            <w:tcW w:w="2579" w:type="dxa"/>
            <w:tcBorders>
              <w:top w:val="single" w:sz="6" w:space="0" w:color="B9C3CF"/>
              <w:left w:val="single" w:sz="6" w:space="0" w:color="B9C3CF"/>
              <w:bottom w:val="single" w:sz="6" w:space="0" w:color="B9C3CF"/>
              <w:right w:val="single" w:sz="6" w:space="0" w:color="B9C3CF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9E3853D" w14:textId="77777777" w:rsidR="007C7877" w:rsidRDefault="00000000">
            <w:pPr>
              <w:spacing w:after="0"/>
            </w:pPr>
            <w:r>
              <w:rPr>
                <w:color w:val="222222"/>
                <w:sz w:val="17"/>
              </w:rPr>
              <w:t>□ 정기  □ 수시  □ 기타</w:t>
            </w:r>
          </w:p>
        </w:tc>
      </w:tr>
    </w:tbl>
    <w:p w14:paraId="5A28ABFC" w14:textId="77777777" w:rsidR="007C7877" w:rsidRDefault="00000000">
      <w:pPr>
        <w:spacing w:before="80" w:after="40"/>
      </w:pPr>
      <w:proofErr w:type="gramStart"/>
      <w:r>
        <w:rPr>
          <w:b/>
          <w:color w:val="315FC7"/>
          <w:sz w:val="21"/>
        </w:rPr>
        <w:t xml:space="preserve">02  </w:t>
      </w:r>
      <w:proofErr w:type="spellStart"/>
      <w:r>
        <w:rPr>
          <w:b/>
          <w:color w:val="315FC7"/>
          <w:sz w:val="21"/>
        </w:rPr>
        <w:t>주요</w:t>
      </w:r>
      <w:proofErr w:type="spellEnd"/>
      <w:proofErr w:type="gramEnd"/>
      <w:r>
        <w:rPr>
          <w:b/>
          <w:color w:val="315FC7"/>
          <w:sz w:val="21"/>
        </w:rPr>
        <w:t xml:space="preserve"> </w:t>
      </w:r>
      <w:proofErr w:type="spellStart"/>
      <w:r>
        <w:rPr>
          <w:b/>
          <w:color w:val="315FC7"/>
          <w:sz w:val="21"/>
        </w:rPr>
        <w:t>안건</w:t>
      </w:r>
      <w:proofErr w:type="spellEnd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439"/>
        <w:gridCol w:w="3439"/>
        <w:gridCol w:w="3439"/>
      </w:tblGrid>
      <w:tr w:rsidR="007C7877" w14:paraId="5E18A472" w14:textId="77777777">
        <w:trPr>
          <w:jc w:val="center"/>
        </w:trPr>
        <w:tc>
          <w:tcPr>
            <w:tcW w:w="3439" w:type="dxa"/>
            <w:tcBorders>
              <w:top w:val="single" w:sz="6" w:space="0" w:color="B9C3CF"/>
              <w:left w:val="single" w:sz="6" w:space="0" w:color="B9C3CF"/>
              <w:bottom w:val="single" w:sz="6" w:space="0" w:color="B9C3CF"/>
              <w:right w:val="single" w:sz="6" w:space="0" w:color="B9C3CF"/>
            </w:tcBorders>
            <w:shd w:val="clear" w:color="auto" w:fill="DDE7F5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55AD51C" w14:textId="77777777" w:rsidR="007C7877" w:rsidRDefault="00000000">
            <w:pPr>
              <w:spacing w:after="0"/>
              <w:jc w:val="center"/>
            </w:pPr>
            <w:r>
              <w:rPr>
                <w:b/>
                <w:color w:val="315FC7"/>
                <w:sz w:val="17"/>
              </w:rPr>
              <w:t>NO.</w:t>
            </w:r>
          </w:p>
        </w:tc>
        <w:tc>
          <w:tcPr>
            <w:tcW w:w="3439" w:type="dxa"/>
            <w:tcBorders>
              <w:top w:val="single" w:sz="6" w:space="0" w:color="B9C3CF"/>
              <w:left w:val="single" w:sz="6" w:space="0" w:color="B9C3CF"/>
              <w:bottom w:val="single" w:sz="6" w:space="0" w:color="B9C3CF"/>
              <w:right w:val="single" w:sz="6" w:space="0" w:color="B9C3CF"/>
            </w:tcBorders>
            <w:shd w:val="clear" w:color="auto" w:fill="DDE7F5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8AE88F5" w14:textId="77777777" w:rsidR="007C7877" w:rsidRDefault="00000000">
            <w:pPr>
              <w:spacing w:after="0"/>
              <w:jc w:val="center"/>
            </w:pPr>
            <w:r>
              <w:rPr>
                <w:b/>
                <w:color w:val="315FC7"/>
                <w:sz w:val="17"/>
              </w:rPr>
              <w:t>AGENDA</w:t>
            </w:r>
          </w:p>
        </w:tc>
        <w:tc>
          <w:tcPr>
            <w:tcW w:w="3439" w:type="dxa"/>
            <w:tcBorders>
              <w:top w:val="single" w:sz="6" w:space="0" w:color="B9C3CF"/>
              <w:left w:val="single" w:sz="6" w:space="0" w:color="B9C3CF"/>
              <w:bottom w:val="single" w:sz="6" w:space="0" w:color="B9C3CF"/>
              <w:right w:val="single" w:sz="6" w:space="0" w:color="B9C3CF"/>
            </w:tcBorders>
            <w:shd w:val="clear" w:color="auto" w:fill="DDE7F5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AC90D87" w14:textId="77777777" w:rsidR="007C7877" w:rsidRDefault="00000000">
            <w:pPr>
              <w:spacing w:after="0"/>
              <w:jc w:val="center"/>
            </w:pPr>
            <w:r>
              <w:rPr>
                <w:b/>
                <w:color w:val="315FC7"/>
                <w:sz w:val="17"/>
              </w:rPr>
              <w:t>담당 / 관련부서</w:t>
            </w:r>
          </w:p>
        </w:tc>
      </w:tr>
      <w:tr w:rsidR="007C7877" w14:paraId="79391726" w14:textId="77777777">
        <w:trPr>
          <w:trHeight w:val="510"/>
          <w:jc w:val="center"/>
        </w:trPr>
        <w:tc>
          <w:tcPr>
            <w:tcW w:w="3439" w:type="dxa"/>
            <w:tcBorders>
              <w:top w:val="single" w:sz="6" w:space="0" w:color="B9C3CF"/>
              <w:left w:val="single" w:sz="6" w:space="0" w:color="B9C3CF"/>
              <w:bottom w:val="single" w:sz="6" w:space="0" w:color="B9C3CF"/>
              <w:right w:val="single" w:sz="6" w:space="0" w:color="B9C3CF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269904A" w14:textId="77777777" w:rsidR="007C7877" w:rsidRDefault="00000000">
            <w:pPr>
              <w:spacing w:after="0"/>
              <w:jc w:val="center"/>
            </w:pPr>
            <w:r>
              <w:rPr>
                <w:color w:val="222222"/>
                <w:sz w:val="16"/>
              </w:rPr>
              <w:t>01</w:t>
            </w:r>
          </w:p>
        </w:tc>
        <w:tc>
          <w:tcPr>
            <w:tcW w:w="3439" w:type="dxa"/>
            <w:tcBorders>
              <w:top w:val="single" w:sz="6" w:space="0" w:color="B9C3CF"/>
              <w:left w:val="single" w:sz="6" w:space="0" w:color="B9C3CF"/>
              <w:bottom w:val="single" w:sz="6" w:space="0" w:color="B9C3CF"/>
              <w:right w:val="single" w:sz="6" w:space="0" w:color="B9C3CF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6D14FC8" w14:textId="77777777" w:rsidR="007C7877" w:rsidRDefault="00000000">
            <w:pPr>
              <w:spacing w:after="0"/>
              <w:rPr>
                <w:lang w:eastAsia="ko-KR"/>
              </w:rPr>
            </w:pPr>
            <w:r>
              <w:rPr>
                <w:color w:val="222222"/>
                <w:sz w:val="16"/>
                <w:lang w:eastAsia="ko-KR"/>
              </w:rPr>
              <w:t>프로젝트 일정 및 진행 현황 공유</w:t>
            </w:r>
          </w:p>
        </w:tc>
        <w:tc>
          <w:tcPr>
            <w:tcW w:w="3439" w:type="dxa"/>
            <w:tcBorders>
              <w:top w:val="single" w:sz="6" w:space="0" w:color="B9C3CF"/>
              <w:left w:val="single" w:sz="6" w:space="0" w:color="B9C3CF"/>
              <w:bottom w:val="single" w:sz="6" w:space="0" w:color="B9C3CF"/>
              <w:right w:val="single" w:sz="6" w:space="0" w:color="B9C3CF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6EE90E3" w14:textId="77777777" w:rsidR="007C7877" w:rsidRDefault="00000000">
            <w:pPr>
              <w:spacing w:after="0"/>
            </w:pPr>
            <w:proofErr w:type="spellStart"/>
            <w:r>
              <w:rPr>
                <w:color w:val="222222"/>
                <w:sz w:val="16"/>
              </w:rPr>
              <w:t>기획팀</w:t>
            </w:r>
            <w:proofErr w:type="spellEnd"/>
          </w:p>
        </w:tc>
      </w:tr>
      <w:tr w:rsidR="007C7877" w14:paraId="4886F340" w14:textId="77777777">
        <w:trPr>
          <w:trHeight w:val="510"/>
          <w:jc w:val="center"/>
        </w:trPr>
        <w:tc>
          <w:tcPr>
            <w:tcW w:w="3439" w:type="dxa"/>
            <w:tcBorders>
              <w:top w:val="single" w:sz="6" w:space="0" w:color="B9C3CF"/>
              <w:left w:val="single" w:sz="6" w:space="0" w:color="B9C3CF"/>
              <w:bottom w:val="single" w:sz="6" w:space="0" w:color="B9C3CF"/>
              <w:right w:val="single" w:sz="6" w:space="0" w:color="B9C3CF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E39FFF9" w14:textId="77777777" w:rsidR="007C7877" w:rsidRDefault="007C7877">
            <w:pPr>
              <w:spacing w:after="0"/>
              <w:jc w:val="center"/>
            </w:pPr>
          </w:p>
        </w:tc>
        <w:tc>
          <w:tcPr>
            <w:tcW w:w="3439" w:type="dxa"/>
            <w:tcBorders>
              <w:top w:val="single" w:sz="6" w:space="0" w:color="B9C3CF"/>
              <w:left w:val="single" w:sz="6" w:space="0" w:color="B9C3CF"/>
              <w:bottom w:val="single" w:sz="6" w:space="0" w:color="B9C3CF"/>
              <w:right w:val="single" w:sz="6" w:space="0" w:color="B9C3CF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21DADFA" w14:textId="77777777" w:rsidR="007C7877" w:rsidRDefault="007C7877">
            <w:pPr>
              <w:spacing w:after="0"/>
            </w:pPr>
          </w:p>
        </w:tc>
        <w:tc>
          <w:tcPr>
            <w:tcW w:w="3439" w:type="dxa"/>
            <w:tcBorders>
              <w:top w:val="single" w:sz="6" w:space="0" w:color="B9C3CF"/>
              <w:left w:val="single" w:sz="6" w:space="0" w:color="B9C3CF"/>
              <w:bottom w:val="single" w:sz="6" w:space="0" w:color="B9C3CF"/>
              <w:right w:val="single" w:sz="6" w:space="0" w:color="B9C3CF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7A82457" w14:textId="77777777" w:rsidR="007C7877" w:rsidRDefault="007C7877">
            <w:pPr>
              <w:spacing w:after="0"/>
            </w:pPr>
          </w:p>
        </w:tc>
      </w:tr>
      <w:tr w:rsidR="007C7877" w14:paraId="0826F3FB" w14:textId="77777777">
        <w:trPr>
          <w:trHeight w:val="510"/>
          <w:jc w:val="center"/>
        </w:trPr>
        <w:tc>
          <w:tcPr>
            <w:tcW w:w="3439" w:type="dxa"/>
            <w:tcBorders>
              <w:top w:val="single" w:sz="6" w:space="0" w:color="B9C3CF"/>
              <w:left w:val="single" w:sz="6" w:space="0" w:color="B9C3CF"/>
              <w:bottom w:val="single" w:sz="6" w:space="0" w:color="B9C3CF"/>
              <w:right w:val="single" w:sz="6" w:space="0" w:color="B9C3CF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C2EA953" w14:textId="77777777" w:rsidR="007C7877" w:rsidRDefault="007C7877">
            <w:pPr>
              <w:spacing w:after="0"/>
              <w:jc w:val="center"/>
            </w:pPr>
          </w:p>
        </w:tc>
        <w:tc>
          <w:tcPr>
            <w:tcW w:w="3439" w:type="dxa"/>
            <w:tcBorders>
              <w:top w:val="single" w:sz="6" w:space="0" w:color="B9C3CF"/>
              <w:left w:val="single" w:sz="6" w:space="0" w:color="B9C3CF"/>
              <w:bottom w:val="single" w:sz="6" w:space="0" w:color="B9C3CF"/>
              <w:right w:val="single" w:sz="6" w:space="0" w:color="B9C3CF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522D582" w14:textId="77777777" w:rsidR="007C7877" w:rsidRDefault="007C7877">
            <w:pPr>
              <w:spacing w:after="0"/>
            </w:pPr>
          </w:p>
        </w:tc>
        <w:tc>
          <w:tcPr>
            <w:tcW w:w="3439" w:type="dxa"/>
            <w:tcBorders>
              <w:top w:val="single" w:sz="6" w:space="0" w:color="B9C3CF"/>
              <w:left w:val="single" w:sz="6" w:space="0" w:color="B9C3CF"/>
              <w:bottom w:val="single" w:sz="6" w:space="0" w:color="B9C3CF"/>
              <w:right w:val="single" w:sz="6" w:space="0" w:color="B9C3CF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465958C" w14:textId="77777777" w:rsidR="007C7877" w:rsidRDefault="007C7877">
            <w:pPr>
              <w:spacing w:after="0"/>
            </w:pPr>
          </w:p>
        </w:tc>
      </w:tr>
    </w:tbl>
    <w:p w14:paraId="596A88AC" w14:textId="77777777" w:rsidR="007C7877" w:rsidRDefault="00000000">
      <w:pPr>
        <w:spacing w:before="80" w:after="40"/>
      </w:pPr>
      <w:r>
        <w:rPr>
          <w:b/>
          <w:color w:val="315FC7"/>
          <w:sz w:val="21"/>
        </w:rPr>
        <w:t>03  논의 내용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59"/>
        <w:gridCol w:w="5159"/>
      </w:tblGrid>
      <w:tr w:rsidR="007C7877" w14:paraId="346A9159" w14:textId="77777777" w:rsidTr="00243F07">
        <w:trPr>
          <w:trHeight w:val="836"/>
          <w:jc w:val="center"/>
        </w:trPr>
        <w:tc>
          <w:tcPr>
            <w:tcW w:w="5159" w:type="dxa"/>
            <w:tcBorders>
              <w:top w:val="single" w:sz="6" w:space="0" w:color="B9C3CF"/>
              <w:left w:val="single" w:sz="6" w:space="0" w:color="B9C3CF"/>
              <w:bottom w:val="single" w:sz="6" w:space="0" w:color="B9C3CF"/>
              <w:right w:val="single" w:sz="6" w:space="0" w:color="B9C3CF"/>
            </w:tcBorders>
            <w:shd w:val="clear" w:color="auto" w:fill="DDE7F5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70A19EE" w14:textId="77777777" w:rsidR="007C7877" w:rsidRDefault="00000000">
            <w:pPr>
              <w:spacing w:after="0"/>
              <w:jc w:val="center"/>
            </w:pPr>
            <w:proofErr w:type="spellStart"/>
            <w:r>
              <w:rPr>
                <w:b/>
                <w:color w:val="315FC7"/>
                <w:sz w:val="17"/>
              </w:rPr>
              <w:t>핵심</w:t>
            </w:r>
            <w:proofErr w:type="spellEnd"/>
            <w:r>
              <w:rPr>
                <w:b/>
                <w:color w:val="315FC7"/>
                <w:sz w:val="17"/>
              </w:rPr>
              <w:t xml:space="preserve"> </w:t>
            </w:r>
            <w:proofErr w:type="spellStart"/>
            <w:r>
              <w:rPr>
                <w:b/>
                <w:color w:val="315FC7"/>
                <w:sz w:val="17"/>
              </w:rPr>
              <w:t>논의</w:t>
            </w:r>
            <w:proofErr w:type="spellEnd"/>
          </w:p>
        </w:tc>
        <w:tc>
          <w:tcPr>
            <w:tcW w:w="5159" w:type="dxa"/>
            <w:tcBorders>
              <w:top w:val="single" w:sz="6" w:space="0" w:color="B9C3CF"/>
              <w:left w:val="single" w:sz="6" w:space="0" w:color="B9C3CF"/>
              <w:bottom w:val="single" w:sz="6" w:space="0" w:color="B9C3CF"/>
              <w:right w:val="single" w:sz="6" w:space="0" w:color="B9C3CF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991AB70" w14:textId="77777777" w:rsidR="007C7877" w:rsidRDefault="00000000">
            <w:pPr>
              <w:spacing w:after="0"/>
              <w:rPr>
                <w:lang w:eastAsia="ko-KR"/>
              </w:rPr>
            </w:pPr>
            <w:r>
              <w:rPr>
                <w:color w:val="222222"/>
                <w:sz w:val="16"/>
                <w:lang w:eastAsia="ko-KR"/>
              </w:rPr>
              <w:t>안건별 핵심 논의 내용과 주요 의견을 기록합니다.</w:t>
            </w:r>
          </w:p>
        </w:tc>
      </w:tr>
      <w:tr w:rsidR="007C7877" w14:paraId="510C0902" w14:textId="77777777" w:rsidTr="00243F07">
        <w:trPr>
          <w:trHeight w:val="822"/>
          <w:jc w:val="center"/>
        </w:trPr>
        <w:tc>
          <w:tcPr>
            <w:tcW w:w="5159" w:type="dxa"/>
            <w:tcBorders>
              <w:top w:val="single" w:sz="6" w:space="0" w:color="B9C3CF"/>
              <w:left w:val="single" w:sz="6" w:space="0" w:color="B9C3CF"/>
              <w:bottom w:val="single" w:sz="6" w:space="0" w:color="B9C3CF"/>
              <w:right w:val="single" w:sz="6" w:space="0" w:color="B9C3CF"/>
            </w:tcBorders>
            <w:shd w:val="clear" w:color="auto" w:fill="DDE7F5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756DCDE" w14:textId="77777777" w:rsidR="007C7877" w:rsidRDefault="00000000">
            <w:pPr>
              <w:spacing w:after="0"/>
              <w:jc w:val="center"/>
            </w:pPr>
            <w:proofErr w:type="spellStart"/>
            <w:r>
              <w:rPr>
                <w:b/>
                <w:color w:val="315FC7"/>
                <w:sz w:val="17"/>
              </w:rPr>
              <w:t>쟁점</w:t>
            </w:r>
            <w:proofErr w:type="spellEnd"/>
            <w:r>
              <w:rPr>
                <w:b/>
                <w:color w:val="315FC7"/>
                <w:sz w:val="17"/>
              </w:rPr>
              <w:t xml:space="preserve"> / </w:t>
            </w:r>
            <w:proofErr w:type="spellStart"/>
            <w:r>
              <w:rPr>
                <w:b/>
                <w:color w:val="315FC7"/>
                <w:sz w:val="17"/>
              </w:rPr>
              <w:t>검토</w:t>
            </w:r>
            <w:proofErr w:type="spellEnd"/>
          </w:p>
        </w:tc>
        <w:tc>
          <w:tcPr>
            <w:tcW w:w="5159" w:type="dxa"/>
            <w:tcBorders>
              <w:top w:val="single" w:sz="6" w:space="0" w:color="B9C3CF"/>
              <w:left w:val="single" w:sz="6" w:space="0" w:color="B9C3CF"/>
              <w:bottom w:val="single" w:sz="6" w:space="0" w:color="B9C3CF"/>
              <w:right w:val="single" w:sz="6" w:space="0" w:color="B9C3CF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A64332C" w14:textId="77777777" w:rsidR="007C7877" w:rsidRDefault="007C7877">
            <w:pPr>
              <w:spacing w:after="0"/>
            </w:pPr>
          </w:p>
        </w:tc>
      </w:tr>
      <w:tr w:rsidR="007C7877" w14:paraId="081A9B86" w14:textId="77777777" w:rsidTr="00243F07">
        <w:trPr>
          <w:trHeight w:val="809"/>
          <w:jc w:val="center"/>
        </w:trPr>
        <w:tc>
          <w:tcPr>
            <w:tcW w:w="5159" w:type="dxa"/>
            <w:tcBorders>
              <w:top w:val="single" w:sz="6" w:space="0" w:color="B9C3CF"/>
              <w:left w:val="single" w:sz="6" w:space="0" w:color="B9C3CF"/>
              <w:bottom w:val="single" w:sz="6" w:space="0" w:color="B9C3CF"/>
              <w:right w:val="single" w:sz="6" w:space="0" w:color="B9C3CF"/>
            </w:tcBorders>
            <w:shd w:val="clear" w:color="auto" w:fill="DDE7F5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5C26C64" w14:textId="77777777" w:rsidR="007C7877" w:rsidRDefault="00000000">
            <w:pPr>
              <w:spacing w:after="0"/>
              <w:jc w:val="center"/>
            </w:pPr>
            <w:proofErr w:type="spellStart"/>
            <w:r>
              <w:rPr>
                <w:b/>
                <w:color w:val="315FC7"/>
                <w:sz w:val="17"/>
              </w:rPr>
              <w:t>공유</w:t>
            </w:r>
            <w:proofErr w:type="spellEnd"/>
            <w:r>
              <w:rPr>
                <w:b/>
                <w:color w:val="315FC7"/>
                <w:sz w:val="17"/>
              </w:rPr>
              <w:t xml:space="preserve"> / </w:t>
            </w:r>
            <w:proofErr w:type="spellStart"/>
            <w:r>
              <w:rPr>
                <w:b/>
                <w:color w:val="315FC7"/>
                <w:sz w:val="17"/>
              </w:rPr>
              <w:t>메모</w:t>
            </w:r>
            <w:proofErr w:type="spellEnd"/>
          </w:p>
        </w:tc>
        <w:tc>
          <w:tcPr>
            <w:tcW w:w="5159" w:type="dxa"/>
            <w:tcBorders>
              <w:top w:val="single" w:sz="6" w:space="0" w:color="B9C3CF"/>
              <w:left w:val="single" w:sz="6" w:space="0" w:color="B9C3CF"/>
              <w:bottom w:val="single" w:sz="6" w:space="0" w:color="B9C3CF"/>
              <w:right w:val="single" w:sz="6" w:space="0" w:color="B9C3CF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EC509ED" w14:textId="77777777" w:rsidR="007C7877" w:rsidRDefault="007C7877">
            <w:pPr>
              <w:spacing w:after="0"/>
            </w:pPr>
          </w:p>
        </w:tc>
      </w:tr>
    </w:tbl>
    <w:p w14:paraId="7FCD0FA9" w14:textId="77777777" w:rsidR="007C7877" w:rsidRDefault="00000000">
      <w:pPr>
        <w:spacing w:before="80" w:after="40"/>
      </w:pPr>
      <w:proofErr w:type="gramStart"/>
      <w:r>
        <w:rPr>
          <w:b/>
          <w:color w:val="377C73"/>
          <w:sz w:val="21"/>
        </w:rPr>
        <w:t xml:space="preserve">04  </w:t>
      </w:r>
      <w:proofErr w:type="spellStart"/>
      <w:r>
        <w:rPr>
          <w:b/>
          <w:color w:val="377C73"/>
          <w:sz w:val="21"/>
        </w:rPr>
        <w:t>결정사항</w:t>
      </w:r>
      <w:proofErr w:type="spellEnd"/>
      <w:proofErr w:type="gramEnd"/>
      <w:r>
        <w:rPr>
          <w:b/>
          <w:color w:val="377C73"/>
          <w:sz w:val="21"/>
        </w:rPr>
        <w:t xml:space="preserve"> / ACTION ITEM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79"/>
        <w:gridCol w:w="2579"/>
        <w:gridCol w:w="2579"/>
        <w:gridCol w:w="2579"/>
      </w:tblGrid>
      <w:tr w:rsidR="007C7877" w14:paraId="5D58ACB0" w14:textId="77777777">
        <w:trPr>
          <w:jc w:val="center"/>
        </w:trPr>
        <w:tc>
          <w:tcPr>
            <w:tcW w:w="2579" w:type="dxa"/>
            <w:tcBorders>
              <w:top w:val="single" w:sz="6" w:space="0" w:color="B9C3CF"/>
              <w:left w:val="single" w:sz="6" w:space="0" w:color="B9C3CF"/>
              <w:bottom w:val="single" w:sz="6" w:space="0" w:color="B9C3CF"/>
              <w:right w:val="single" w:sz="6" w:space="0" w:color="B9C3CF"/>
            </w:tcBorders>
            <w:shd w:val="clear" w:color="auto" w:fill="E5F1EE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8DEB822" w14:textId="77777777" w:rsidR="007C7877" w:rsidRDefault="00000000">
            <w:pPr>
              <w:spacing w:after="0"/>
              <w:jc w:val="center"/>
            </w:pPr>
            <w:r>
              <w:rPr>
                <w:b/>
                <w:color w:val="377C73"/>
                <w:sz w:val="17"/>
              </w:rPr>
              <w:t>결정 / 실행 내용</w:t>
            </w:r>
          </w:p>
        </w:tc>
        <w:tc>
          <w:tcPr>
            <w:tcW w:w="2579" w:type="dxa"/>
            <w:tcBorders>
              <w:top w:val="single" w:sz="6" w:space="0" w:color="B9C3CF"/>
              <w:left w:val="single" w:sz="6" w:space="0" w:color="B9C3CF"/>
              <w:bottom w:val="single" w:sz="6" w:space="0" w:color="B9C3CF"/>
              <w:right w:val="single" w:sz="6" w:space="0" w:color="B9C3CF"/>
            </w:tcBorders>
            <w:shd w:val="clear" w:color="auto" w:fill="E5F1EE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34AE65E" w14:textId="77777777" w:rsidR="007C7877" w:rsidRDefault="00000000">
            <w:pPr>
              <w:spacing w:after="0"/>
              <w:jc w:val="center"/>
            </w:pPr>
            <w:r>
              <w:rPr>
                <w:b/>
                <w:color w:val="377C73"/>
                <w:sz w:val="17"/>
              </w:rPr>
              <w:t>담당자</w:t>
            </w:r>
          </w:p>
        </w:tc>
        <w:tc>
          <w:tcPr>
            <w:tcW w:w="2579" w:type="dxa"/>
            <w:tcBorders>
              <w:top w:val="single" w:sz="6" w:space="0" w:color="B9C3CF"/>
              <w:left w:val="single" w:sz="6" w:space="0" w:color="B9C3CF"/>
              <w:bottom w:val="single" w:sz="6" w:space="0" w:color="B9C3CF"/>
              <w:right w:val="single" w:sz="6" w:space="0" w:color="B9C3CF"/>
            </w:tcBorders>
            <w:shd w:val="clear" w:color="auto" w:fill="E5F1EE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B745AEC" w14:textId="77777777" w:rsidR="007C7877" w:rsidRDefault="00000000">
            <w:pPr>
              <w:spacing w:after="0"/>
              <w:jc w:val="center"/>
            </w:pPr>
            <w:r>
              <w:rPr>
                <w:b/>
                <w:color w:val="377C73"/>
                <w:sz w:val="17"/>
              </w:rPr>
              <w:t>기한</w:t>
            </w:r>
          </w:p>
        </w:tc>
        <w:tc>
          <w:tcPr>
            <w:tcW w:w="2579" w:type="dxa"/>
            <w:tcBorders>
              <w:top w:val="single" w:sz="6" w:space="0" w:color="B9C3CF"/>
              <w:left w:val="single" w:sz="6" w:space="0" w:color="B9C3CF"/>
              <w:bottom w:val="single" w:sz="6" w:space="0" w:color="B9C3CF"/>
              <w:right w:val="single" w:sz="6" w:space="0" w:color="B9C3CF"/>
            </w:tcBorders>
            <w:shd w:val="clear" w:color="auto" w:fill="E5F1EE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9D0E11A" w14:textId="77777777" w:rsidR="007C7877" w:rsidRDefault="00000000">
            <w:pPr>
              <w:spacing w:after="0"/>
              <w:jc w:val="center"/>
            </w:pPr>
            <w:r>
              <w:rPr>
                <w:b/>
                <w:color w:val="377C73"/>
                <w:sz w:val="17"/>
              </w:rPr>
              <w:t>상태</w:t>
            </w:r>
          </w:p>
        </w:tc>
      </w:tr>
      <w:tr w:rsidR="007C7877" w14:paraId="7ED84D83" w14:textId="77777777">
        <w:trPr>
          <w:trHeight w:val="510"/>
          <w:jc w:val="center"/>
        </w:trPr>
        <w:tc>
          <w:tcPr>
            <w:tcW w:w="2579" w:type="dxa"/>
            <w:tcBorders>
              <w:top w:val="single" w:sz="6" w:space="0" w:color="B9C3CF"/>
              <w:left w:val="single" w:sz="6" w:space="0" w:color="B9C3CF"/>
              <w:bottom w:val="single" w:sz="6" w:space="0" w:color="B9C3CF"/>
              <w:right w:val="single" w:sz="6" w:space="0" w:color="B9C3CF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DE5BAB9" w14:textId="77777777" w:rsidR="007C7877" w:rsidRDefault="00000000">
            <w:pPr>
              <w:spacing w:after="0"/>
            </w:pPr>
            <w:r>
              <w:rPr>
                <w:color w:val="222222"/>
                <w:sz w:val="16"/>
              </w:rPr>
              <w:t>회의자료 수정 후 공유</w:t>
            </w:r>
          </w:p>
        </w:tc>
        <w:tc>
          <w:tcPr>
            <w:tcW w:w="2579" w:type="dxa"/>
            <w:tcBorders>
              <w:top w:val="single" w:sz="6" w:space="0" w:color="B9C3CF"/>
              <w:left w:val="single" w:sz="6" w:space="0" w:color="B9C3CF"/>
              <w:bottom w:val="single" w:sz="6" w:space="0" w:color="B9C3CF"/>
              <w:right w:val="single" w:sz="6" w:space="0" w:color="B9C3CF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1391C6D" w14:textId="77777777" w:rsidR="007C7877" w:rsidRDefault="00000000">
            <w:pPr>
              <w:spacing w:after="0"/>
              <w:jc w:val="center"/>
            </w:pPr>
            <w:r>
              <w:rPr>
                <w:color w:val="222222"/>
                <w:sz w:val="16"/>
              </w:rPr>
              <w:t>홍길동</w:t>
            </w:r>
          </w:p>
        </w:tc>
        <w:tc>
          <w:tcPr>
            <w:tcW w:w="2579" w:type="dxa"/>
            <w:tcBorders>
              <w:top w:val="single" w:sz="6" w:space="0" w:color="B9C3CF"/>
              <w:left w:val="single" w:sz="6" w:space="0" w:color="B9C3CF"/>
              <w:bottom w:val="single" w:sz="6" w:space="0" w:color="B9C3CF"/>
              <w:right w:val="single" w:sz="6" w:space="0" w:color="B9C3CF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7047DE7" w14:textId="77777777" w:rsidR="007C7877" w:rsidRDefault="00000000">
            <w:pPr>
              <w:spacing w:after="0"/>
              <w:jc w:val="center"/>
            </w:pPr>
            <w:r>
              <w:rPr>
                <w:color w:val="222222"/>
                <w:sz w:val="16"/>
              </w:rPr>
              <w:t xml:space="preserve">20  .  .  </w:t>
            </w:r>
          </w:p>
        </w:tc>
        <w:tc>
          <w:tcPr>
            <w:tcW w:w="2579" w:type="dxa"/>
            <w:tcBorders>
              <w:top w:val="single" w:sz="6" w:space="0" w:color="B9C3CF"/>
              <w:left w:val="single" w:sz="6" w:space="0" w:color="B9C3CF"/>
              <w:bottom w:val="single" w:sz="6" w:space="0" w:color="B9C3CF"/>
              <w:right w:val="single" w:sz="6" w:space="0" w:color="B9C3CF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25EEDDF" w14:textId="77777777" w:rsidR="007C7877" w:rsidRDefault="00000000">
            <w:pPr>
              <w:spacing w:after="0"/>
              <w:jc w:val="center"/>
            </w:pPr>
            <w:r>
              <w:rPr>
                <w:color w:val="222222"/>
                <w:sz w:val="16"/>
              </w:rPr>
              <w:t>진행</w:t>
            </w:r>
          </w:p>
        </w:tc>
      </w:tr>
      <w:tr w:rsidR="007C7877" w14:paraId="2DADF639" w14:textId="77777777">
        <w:trPr>
          <w:trHeight w:val="510"/>
          <w:jc w:val="center"/>
        </w:trPr>
        <w:tc>
          <w:tcPr>
            <w:tcW w:w="2579" w:type="dxa"/>
            <w:tcBorders>
              <w:top w:val="single" w:sz="6" w:space="0" w:color="B9C3CF"/>
              <w:left w:val="single" w:sz="6" w:space="0" w:color="B9C3CF"/>
              <w:bottom w:val="single" w:sz="6" w:space="0" w:color="B9C3CF"/>
              <w:right w:val="single" w:sz="6" w:space="0" w:color="B9C3CF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B22A20F" w14:textId="77777777" w:rsidR="007C7877" w:rsidRDefault="007C7877">
            <w:pPr>
              <w:spacing w:after="0"/>
            </w:pPr>
          </w:p>
        </w:tc>
        <w:tc>
          <w:tcPr>
            <w:tcW w:w="2579" w:type="dxa"/>
            <w:tcBorders>
              <w:top w:val="single" w:sz="6" w:space="0" w:color="B9C3CF"/>
              <w:left w:val="single" w:sz="6" w:space="0" w:color="B9C3CF"/>
              <w:bottom w:val="single" w:sz="6" w:space="0" w:color="B9C3CF"/>
              <w:right w:val="single" w:sz="6" w:space="0" w:color="B9C3CF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AB002E0" w14:textId="77777777" w:rsidR="007C7877" w:rsidRDefault="007C7877">
            <w:pPr>
              <w:spacing w:after="0"/>
              <w:jc w:val="center"/>
            </w:pPr>
          </w:p>
        </w:tc>
        <w:tc>
          <w:tcPr>
            <w:tcW w:w="2579" w:type="dxa"/>
            <w:tcBorders>
              <w:top w:val="single" w:sz="6" w:space="0" w:color="B9C3CF"/>
              <w:left w:val="single" w:sz="6" w:space="0" w:color="B9C3CF"/>
              <w:bottom w:val="single" w:sz="6" w:space="0" w:color="B9C3CF"/>
              <w:right w:val="single" w:sz="6" w:space="0" w:color="B9C3CF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D6B14A8" w14:textId="77777777" w:rsidR="007C7877" w:rsidRDefault="007C7877">
            <w:pPr>
              <w:spacing w:after="0"/>
              <w:jc w:val="center"/>
            </w:pPr>
          </w:p>
        </w:tc>
        <w:tc>
          <w:tcPr>
            <w:tcW w:w="2579" w:type="dxa"/>
            <w:tcBorders>
              <w:top w:val="single" w:sz="6" w:space="0" w:color="B9C3CF"/>
              <w:left w:val="single" w:sz="6" w:space="0" w:color="B9C3CF"/>
              <w:bottom w:val="single" w:sz="6" w:space="0" w:color="B9C3CF"/>
              <w:right w:val="single" w:sz="6" w:space="0" w:color="B9C3CF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0043D3C" w14:textId="77777777" w:rsidR="007C7877" w:rsidRDefault="007C7877">
            <w:pPr>
              <w:spacing w:after="0"/>
              <w:jc w:val="center"/>
            </w:pPr>
          </w:p>
        </w:tc>
      </w:tr>
      <w:tr w:rsidR="007C7877" w14:paraId="7230CBC8" w14:textId="77777777">
        <w:trPr>
          <w:trHeight w:val="510"/>
          <w:jc w:val="center"/>
        </w:trPr>
        <w:tc>
          <w:tcPr>
            <w:tcW w:w="2579" w:type="dxa"/>
            <w:tcBorders>
              <w:top w:val="single" w:sz="6" w:space="0" w:color="B9C3CF"/>
              <w:left w:val="single" w:sz="6" w:space="0" w:color="B9C3CF"/>
              <w:bottom w:val="single" w:sz="6" w:space="0" w:color="B9C3CF"/>
              <w:right w:val="single" w:sz="6" w:space="0" w:color="B9C3CF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5CBB0DE" w14:textId="77777777" w:rsidR="007C7877" w:rsidRDefault="007C7877">
            <w:pPr>
              <w:spacing w:after="0"/>
            </w:pPr>
          </w:p>
        </w:tc>
        <w:tc>
          <w:tcPr>
            <w:tcW w:w="2579" w:type="dxa"/>
            <w:tcBorders>
              <w:top w:val="single" w:sz="6" w:space="0" w:color="B9C3CF"/>
              <w:left w:val="single" w:sz="6" w:space="0" w:color="B9C3CF"/>
              <w:bottom w:val="single" w:sz="6" w:space="0" w:color="B9C3CF"/>
              <w:right w:val="single" w:sz="6" w:space="0" w:color="B9C3CF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24CE50D" w14:textId="77777777" w:rsidR="007C7877" w:rsidRDefault="007C7877">
            <w:pPr>
              <w:spacing w:after="0"/>
              <w:jc w:val="center"/>
            </w:pPr>
          </w:p>
        </w:tc>
        <w:tc>
          <w:tcPr>
            <w:tcW w:w="2579" w:type="dxa"/>
            <w:tcBorders>
              <w:top w:val="single" w:sz="6" w:space="0" w:color="B9C3CF"/>
              <w:left w:val="single" w:sz="6" w:space="0" w:color="B9C3CF"/>
              <w:bottom w:val="single" w:sz="6" w:space="0" w:color="B9C3CF"/>
              <w:right w:val="single" w:sz="6" w:space="0" w:color="B9C3CF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AFC0A9A" w14:textId="77777777" w:rsidR="007C7877" w:rsidRDefault="007C7877">
            <w:pPr>
              <w:spacing w:after="0"/>
              <w:jc w:val="center"/>
            </w:pPr>
          </w:p>
        </w:tc>
        <w:tc>
          <w:tcPr>
            <w:tcW w:w="2579" w:type="dxa"/>
            <w:tcBorders>
              <w:top w:val="single" w:sz="6" w:space="0" w:color="B9C3CF"/>
              <w:left w:val="single" w:sz="6" w:space="0" w:color="B9C3CF"/>
              <w:bottom w:val="single" w:sz="6" w:space="0" w:color="B9C3CF"/>
              <w:right w:val="single" w:sz="6" w:space="0" w:color="B9C3CF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22F7890" w14:textId="77777777" w:rsidR="007C7877" w:rsidRDefault="007C7877">
            <w:pPr>
              <w:spacing w:after="0"/>
              <w:jc w:val="center"/>
            </w:pPr>
          </w:p>
        </w:tc>
      </w:tr>
    </w:tbl>
    <w:p w14:paraId="55069C96" w14:textId="77777777" w:rsidR="007C7877" w:rsidRDefault="00000000">
      <w:pPr>
        <w:spacing w:before="80" w:after="40"/>
      </w:pPr>
      <w:r>
        <w:rPr>
          <w:b/>
          <w:color w:val="315FC7"/>
          <w:sz w:val="21"/>
        </w:rPr>
        <w:t>05  확인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439"/>
        <w:gridCol w:w="3439"/>
        <w:gridCol w:w="3439"/>
      </w:tblGrid>
      <w:tr w:rsidR="007C7877" w14:paraId="501BE13E" w14:textId="77777777" w:rsidTr="00243F07">
        <w:trPr>
          <w:trHeight w:val="465"/>
          <w:jc w:val="center"/>
        </w:trPr>
        <w:tc>
          <w:tcPr>
            <w:tcW w:w="3439" w:type="dxa"/>
            <w:tcBorders>
              <w:top w:val="single" w:sz="6" w:space="0" w:color="B9C3CF"/>
              <w:left w:val="single" w:sz="6" w:space="0" w:color="B9C3CF"/>
              <w:bottom w:val="single" w:sz="6" w:space="0" w:color="B9C3CF"/>
              <w:right w:val="single" w:sz="6" w:space="0" w:color="B9C3CF"/>
            </w:tcBorders>
            <w:shd w:val="clear" w:color="auto" w:fill="DDE7F5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9B20AAB" w14:textId="77777777" w:rsidR="007C7877" w:rsidRDefault="00000000">
            <w:pPr>
              <w:spacing w:after="0"/>
              <w:jc w:val="center"/>
            </w:pPr>
            <w:proofErr w:type="spellStart"/>
            <w:r>
              <w:rPr>
                <w:b/>
                <w:color w:val="315FC7"/>
                <w:sz w:val="17"/>
              </w:rPr>
              <w:t>작성자</w:t>
            </w:r>
            <w:proofErr w:type="spellEnd"/>
            <w:r>
              <w:rPr>
                <w:b/>
                <w:color w:val="315FC7"/>
                <w:sz w:val="17"/>
              </w:rPr>
              <w:t xml:space="preserve"> / </w:t>
            </w:r>
            <w:proofErr w:type="spellStart"/>
            <w:r>
              <w:rPr>
                <w:b/>
                <w:color w:val="315FC7"/>
                <w:sz w:val="17"/>
              </w:rPr>
              <w:t>담당자</w:t>
            </w:r>
            <w:proofErr w:type="spellEnd"/>
          </w:p>
        </w:tc>
        <w:tc>
          <w:tcPr>
            <w:tcW w:w="3439" w:type="dxa"/>
            <w:tcBorders>
              <w:top w:val="single" w:sz="6" w:space="0" w:color="B9C3CF"/>
              <w:left w:val="single" w:sz="6" w:space="0" w:color="B9C3CF"/>
              <w:bottom w:val="single" w:sz="6" w:space="0" w:color="B9C3CF"/>
              <w:right w:val="single" w:sz="6" w:space="0" w:color="B9C3CF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E503CB4" w14:textId="77777777" w:rsidR="007C7877" w:rsidRDefault="007C7877">
            <w:pPr>
              <w:spacing w:after="0"/>
              <w:jc w:val="center"/>
            </w:pPr>
          </w:p>
        </w:tc>
        <w:tc>
          <w:tcPr>
            <w:tcW w:w="3439" w:type="dxa"/>
            <w:tcBorders>
              <w:top w:val="single" w:sz="6" w:space="0" w:color="B9C3CF"/>
              <w:left w:val="single" w:sz="6" w:space="0" w:color="B9C3CF"/>
              <w:bottom w:val="single" w:sz="6" w:space="0" w:color="B9C3CF"/>
              <w:right w:val="single" w:sz="6" w:space="0" w:color="B9C3CF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735A587" w14:textId="77777777" w:rsidR="007C7877" w:rsidRDefault="00000000" w:rsidP="00243F07">
            <w:pPr>
              <w:spacing w:after="0"/>
              <w:jc w:val="right"/>
            </w:pPr>
            <w:r>
              <w:rPr>
                <w:color w:val="222222"/>
                <w:sz w:val="17"/>
              </w:rPr>
              <w:t>(</w:t>
            </w:r>
            <w:proofErr w:type="spellStart"/>
            <w:r>
              <w:rPr>
                <w:color w:val="222222"/>
                <w:sz w:val="17"/>
              </w:rPr>
              <w:t>서명</w:t>
            </w:r>
            <w:proofErr w:type="spellEnd"/>
            <w:r>
              <w:rPr>
                <w:color w:val="222222"/>
                <w:sz w:val="17"/>
              </w:rPr>
              <w:t>)</w:t>
            </w:r>
          </w:p>
        </w:tc>
      </w:tr>
      <w:tr w:rsidR="007C7877" w14:paraId="0197A6C5" w14:textId="77777777" w:rsidTr="00243F07">
        <w:trPr>
          <w:trHeight w:val="517"/>
          <w:jc w:val="center"/>
        </w:trPr>
        <w:tc>
          <w:tcPr>
            <w:tcW w:w="3439" w:type="dxa"/>
            <w:tcBorders>
              <w:top w:val="single" w:sz="6" w:space="0" w:color="B9C3CF"/>
              <w:left w:val="single" w:sz="6" w:space="0" w:color="B9C3CF"/>
              <w:bottom w:val="single" w:sz="6" w:space="0" w:color="B9C3CF"/>
              <w:right w:val="single" w:sz="6" w:space="0" w:color="B9C3CF"/>
            </w:tcBorders>
            <w:shd w:val="clear" w:color="auto" w:fill="E5F1EE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89CE003" w14:textId="77777777" w:rsidR="007C7877" w:rsidRDefault="00000000">
            <w:pPr>
              <w:spacing w:after="0"/>
              <w:jc w:val="center"/>
            </w:pPr>
            <w:proofErr w:type="spellStart"/>
            <w:r>
              <w:rPr>
                <w:b/>
                <w:color w:val="315FC7"/>
                <w:sz w:val="17"/>
              </w:rPr>
              <w:t>확인자</w:t>
            </w:r>
            <w:proofErr w:type="spellEnd"/>
          </w:p>
        </w:tc>
        <w:tc>
          <w:tcPr>
            <w:tcW w:w="3439" w:type="dxa"/>
            <w:tcBorders>
              <w:top w:val="single" w:sz="6" w:space="0" w:color="B9C3CF"/>
              <w:left w:val="single" w:sz="6" w:space="0" w:color="B9C3CF"/>
              <w:bottom w:val="single" w:sz="6" w:space="0" w:color="B9C3CF"/>
              <w:right w:val="single" w:sz="6" w:space="0" w:color="B9C3CF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54AC0CA" w14:textId="77777777" w:rsidR="007C7877" w:rsidRDefault="007C7877">
            <w:pPr>
              <w:spacing w:after="0"/>
              <w:jc w:val="center"/>
            </w:pPr>
          </w:p>
        </w:tc>
        <w:tc>
          <w:tcPr>
            <w:tcW w:w="3439" w:type="dxa"/>
            <w:tcBorders>
              <w:top w:val="single" w:sz="6" w:space="0" w:color="B9C3CF"/>
              <w:left w:val="single" w:sz="6" w:space="0" w:color="B9C3CF"/>
              <w:bottom w:val="single" w:sz="6" w:space="0" w:color="B9C3CF"/>
              <w:right w:val="single" w:sz="6" w:space="0" w:color="B9C3CF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FD2B5DC" w14:textId="77777777" w:rsidR="007C7877" w:rsidRDefault="00000000" w:rsidP="00243F07">
            <w:pPr>
              <w:spacing w:after="0"/>
              <w:jc w:val="right"/>
            </w:pPr>
            <w:r>
              <w:rPr>
                <w:color w:val="222222"/>
                <w:sz w:val="17"/>
              </w:rPr>
              <w:t>(서명)</w:t>
            </w:r>
          </w:p>
        </w:tc>
      </w:tr>
    </w:tbl>
    <w:p w14:paraId="31E59222" w14:textId="77777777" w:rsidR="00155731" w:rsidRDefault="00155731"/>
    <w:sectPr w:rsidR="00155731" w:rsidSect="00034616">
      <w:pgSz w:w="11906" w:h="16838"/>
      <w:pgMar w:top="624" w:right="794" w:bottom="567" w:left="79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DB9FE8" w14:textId="77777777" w:rsidR="00155731" w:rsidRDefault="00155731" w:rsidP="00243F07">
      <w:pPr>
        <w:spacing w:after="0" w:line="240" w:lineRule="auto"/>
      </w:pPr>
      <w:r>
        <w:separator/>
      </w:r>
    </w:p>
  </w:endnote>
  <w:endnote w:type="continuationSeparator" w:id="0">
    <w:p w14:paraId="2D3A58B8" w14:textId="77777777" w:rsidR="00155731" w:rsidRDefault="00155731" w:rsidP="00243F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A603D8" w14:textId="77777777" w:rsidR="00155731" w:rsidRDefault="00155731" w:rsidP="00243F07">
      <w:pPr>
        <w:spacing w:after="0" w:line="240" w:lineRule="auto"/>
      </w:pPr>
      <w:r>
        <w:separator/>
      </w:r>
    </w:p>
  </w:footnote>
  <w:footnote w:type="continuationSeparator" w:id="0">
    <w:p w14:paraId="7942B169" w14:textId="77777777" w:rsidR="00155731" w:rsidRDefault="00155731" w:rsidP="00243F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69582018">
    <w:abstractNumId w:val="8"/>
  </w:num>
  <w:num w:numId="2" w16cid:durableId="1548105285">
    <w:abstractNumId w:val="6"/>
  </w:num>
  <w:num w:numId="3" w16cid:durableId="180054855">
    <w:abstractNumId w:val="5"/>
  </w:num>
  <w:num w:numId="4" w16cid:durableId="1965652367">
    <w:abstractNumId w:val="4"/>
  </w:num>
  <w:num w:numId="5" w16cid:durableId="885868444">
    <w:abstractNumId w:val="7"/>
  </w:num>
  <w:num w:numId="6" w16cid:durableId="1377464600">
    <w:abstractNumId w:val="3"/>
  </w:num>
  <w:num w:numId="7" w16cid:durableId="1788045137">
    <w:abstractNumId w:val="2"/>
  </w:num>
  <w:num w:numId="8" w16cid:durableId="1037198599">
    <w:abstractNumId w:val="1"/>
  </w:num>
  <w:num w:numId="9" w16cid:durableId="431317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55731"/>
    <w:rsid w:val="00243F07"/>
    <w:rsid w:val="0029639D"/>
    <w:rsid w:val="00326F90"/>
    <w:rsid w:val="007C7877"/>
    <w:rsid w:val="00AA1D8D"/>
    <w:rsid w:val="00B47730"/>
    <w:rsid w:val="00B53433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90DF27B"/>
  <w14:defaultImageDpi w14:val="300"/>
  <w15:docId w15:val="{DEDD4AB7-A44B-4B4E-B543-111E5DA42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맑은 고딕" w:eastAsia="맑은 고딕" w:hAnsi="맑은 고딕"/>
      <w:sz w:val="18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jihye hong</cp:lastModifiedBy>
  <cp:revision>2</cp:revision>
  <dcterms:created xsi:type="dcterms:W3CDTF">2013-12-23T23:15:00Z</dcterms:created>
  <dcterms:modified xsi:type="dcterms:W3CDTF">2026-08-21T12:34:00Z</dcterms:modified>
  <cp:category/>
</cp:coreProperties>
</file>