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140"/>
        <w:jc w:val="center"/>
      </w:pPr>
      <w:r>
        <w:rPr>
          <w:b/>
          <w:color w:val="26384d"/>
          <w:sz w:val="42"/>
        </w:rPr>
        <w:t>경력기술서</w:t>
      </w:r>
    </w:p>
    <w:p>
      <w:pPr>
        <w:pStyle w:val="0"/>
        <w:widowControl w:val="off"/>
        <w:spacing w:before="100" w:after="80"/>
      </w:pPr>
      <w:r>
        <w:rPr>
          <w:b/>
          <w:color w:val="ffffff"/>
          <w:sz w:val="16"/>
          <w:shd w:val="clear" w:color="000000" w:fill="5479a6"/>
        </w:rPr>
        <w:t>01  자기소개</w:t>
      </w:r>
    </w:p>
    <w:tbl>
      <w:tblPr>
        <w:jc w:val="center"/>
        <w:tblOverlap w:val="never"/>
        <w:tblW w:w="10250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1"/>
        <w:gridCol w:w="5119"/>
      </w:tblGrid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자기소개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지원 동기 및 포부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핵심 강점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60" w:after="40"/>
      </w:pPr>
      <w:r>
        <w:rPr>
          <w:b/>
          <w:color w:val="ffffff"/>
          <w:sz w:val="16"/>
          <w:shd w:val="clear" w:color="000000" w:fill="5479a6"/>
        </w:rPr>
        <w:t>02  총 경력기간 및 관련 기술</w:t>
      </w:r>
    </w:p>
    <w:tbl>
      <w:tblPr>
        <w:jc w:val="center"/>
        <w:tblOverlap w:val="never"/>
        <w:tblW w:w="10250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1"/>
        <w:gridCol w:w="5119"/>
      </w:tblGrid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총 경력기간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주요 경력 분야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691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관련 기술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60" w:after="40"/>
      </w:pPr>
      <w:r>
        <w:rPr>
          <w:b/>
          <w:color w:val="ffffff"/>
          <w:sz w:val="16"/>
          <w:shd w:val="clear" w:color="000000" w:fill="5479a6"/>
        </w:rPr>
        <w:t>03  보유 기술 및 도구</w:t>
      </w:r>
    </w:p>
    <w:tbl>
      <w:tblPr>
        <w:jc w:val="center"/>
        <w:tblOverlap w:val="never"/>
        <w:tblW w:w="10250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1"/>
        <w:gridCol w:w="5119"/>
      </w:tblGrid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IT 기술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프로그램 / 툴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업무 관련 기술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513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기타</w:t>
            </w:r>
          </w:p>
        </w:tc>
        <w:tc>
          <w:tcPr>
            <w:tcW w:w="511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60" w:after="40"/>
      </w:pPr>
      <w:r>
        <w:rPr>
          <w:b/>
          <w:color w:val="ffffff"/>
          <w:sz w:val="16"/>
          <w:shd w:val="clear" w:color="000000" w:fill="5479a6"/>
        </w:rPr>
        <w:t>04  보유 자격증</w:t>
      </w:r>
    </w:p>
    <w:tbl>
      <w:tblPr>
        <w:jc w:val="center"/>
        <w:tblOverlap w:val="never"/>
        <w:tblW w:w="10250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7"/>
        <w:gridCol w:w="3418"/>
        <w:gridCol w:w="3415"/>
      </w:tblGrid>
      <w:tr>
        <w:trPr>
          <w:trHeight w:val="0"/>
        </w:trPr>
        <w:tc>
          <w:tcPr>
            <w:tcW w:w="3417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dde9f3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자격증명</w:t>
            </w:r>
          </w:p>
        </w:tc>
        <w:tc>
          <w:tcPr>
            <w:tcW w:w="341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dde9f3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발급기관</w:t>
            </w:r>
          </w:p>
        </w:tc>
        <w:tc>
          <w:tcPr>
            <w:tcW w:w="3415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dde9f3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취득일</w:t>
            </w:r>
          </w:p>
        </w:tc>
      </w:tr>
      <w:tr>
        <w:trPr>
          <w:trHeight w:val="0"/>
        </w:trPr>
        <w:tc>
          <w:tcPr>
            <w:tcW w:w="3417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341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3415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3417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341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3415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100" w:after="80"/>
      </w:pPr>
      <w:r>
        <w:rPr>
          <w:b/>
          <w:color w:val="ffffff"/>
          <w:sz w:val="16"/>
          <w:shd w:val="clear" w:color="000000" w:fill="5479a6"/>
        </w:rPr>
        <w:t>05  경력사항 1</w:t>
      </w:r>
    </w:p>
    <w:tbl>
      <w:tblPr>
        <w:jc w:val="center"/>
        <w:tblOverlap w:val="never"/>
        <w:tblW w:w="1038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2559"/>
        <w:gridCol w:w="2568"/>
        <w:gridCol w:w="2691"/>
      </w:tblGrid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회사명</w:t>
            </w:r>
          </w:p>
        </w:tc>
        <w:tc>
          <w:tcPr>
            <w:tcW w:w="255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주요사업</w:t>
            </w:r>
          </w:p>
        </w:tc>
        <w:tc>
          <w:tcPr>
            <w:tcW w:w="269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근무기간</w:t>
            </w:r>
          </w:p>
        </w:tc>
        <w:tc>
          <w:tcPr>
            <w:tcW w:w="255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640"/>
                <w:sz w:val="16"/>
              </w:rPr>
              <w:t>20   년   월  ~  20   년   월</w:t>
            </w:r>
          </w:p>
        </w:tc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부서 / 직위</w:t>
            </w:r>
          </w:p>
        </w:tc>
        <w:tc>
          <w:tcPr>
            <w:tcW w:w="269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고용형태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담당업무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dde9f3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주요업무 및</w:t>
            </w:r>
            <w:r>
              <w:br/>
              <w:rPr>
                <w:b/>
                <w:color w:val="3d5874"/>
                <w:sz w:val="16"/>
              </w:rPr>
              <w:t>업무성과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이직사유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100" w:after="80"/>
      </w:pPr>
      <w:r>
        <w:rPr>
          <w:b/>
          <w:color w:val="ffffff"/>
          <w:sz w:val="16"/>
          <w:shd w:val="clear" w:color="000000" w:fill="5479a6"/>
        </w:rPr>
        <w:t>06  경력사항 2</w:t>
      </w:r>
    </w:p>
    <w:tbl>
      <w:tblPr>
        <w:jc w:val="center"/>
        <w:tblOverlap w:val="never"/>
        <w:tblW w:w="1038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2559"/>
        <w:gridCol w:w="2568"/>
        <w:gridCol w:w="2691"/>
      </w:tblGrid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회사명</w:t>
            </w:r>
          </w:p>
        </w:tc>
        <w:tc>
          <w:tcPr>
            <w:tcW w:w="255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주요사업</w:t>
            </w:r>
          </w:p>
        </w:tc>
        <w:tc>
          <w:tcPr>
            <w:tcW w:w="269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근무기간</w:t>
            </w:r>
          </w:p>
        </w:tc>
        <w:tc>
          <w:tcPr>
            <w:tcW w:w="255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640"/>
                <w:sz w:val="16"/>
              </w:rPr>
              <w:t>20   년   월  ~  20   년   월</w:t>
            </w:r>
          </w:p>
        </w:tc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부서 / 직위</w:t>
            </w:r>
          </w:p>
        </w:tc>
        <w:tc>
          <w:tcPr>
            <w:tcW w:w="269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고용형태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담당업무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dde9f3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주요업무 및</w:t>
            </w:r>
            <w:r>
              <w:br/>
              <w:rPr>
                <w:b/>
                <w:color w:val="3d5874"/>
                <w:sz w:val="16"/>
              </w:rPr>
              <w:t>업무성과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3d5874"/>
                <w:sz w:val="16"/>
              </w:rPr>
              <w:t>이직사유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40" w:after="60" w:line="240"/>
      </w:pPr>
      <w:r>
        <w:rPr>
          <w:b/>
          <w:color w:val="ffffff"/>
          <w:shd w:val="clear" w:color="000000" w:fill="5479a6"/>
        </w:rPr>
        <w:t>07  경력사항 3</w:t>
      </w:r>
    </w:p>
    <w:tbl>
      <w:tblPr>
        <w:jc w:val="center"/>
        <w:tblOverlap w:val="never"/>
        <w:tblW w:w="1038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15" w:type="dxa"/>
          <w:left w:w="35" w:type="dxa"/>
          <w:bottom w:w="15" w:type="dxa"/>
          <w:right w:w="35" w:type="dxa"/>
        </w:tblCellMar>
      </w:tblPr>
      <w:tblGrid>
        <w:gridCol w:w="2568"/>
        <w:gridCol w:w="2559"/>
        <w:gridCol w:w="2568"/>
        <w:gridCol w:w="2691"/>
      </w:tblGrid>
      <w:tr>
        <w:trPr>
          <w:trHeight w:val="351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회사명</w:t>
            </w:r>
          </w:p>
        </w:tc>
        <w:tc>
          <w:tcPr>
            <w:tcW w:w="255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주요사업</w:t>
            </w:r>
          </w:p>
        </w:tc>
        <w:tc>
          <w:tcPr>
            <w:tcW w:w="269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351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근무기간</w:t>
            </w:r>
          </w:p>
        </w:tc>
        <w:tc>
          <w:tcPr>
            <w:tcW w:w="255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</w:pPr>
            <w:r>
              <w:rPr>
                <w:color w:val="303640"/>
                <w:sz w:val="16"/>
              </w:rPr>
              <w:t>20   년   월  ~  20   년   월</w:t>
            </w:r>
          </w:p>
        </w:tc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부서 / 직위</w:t>
            </w:r>
          </w:p>
        </w:tc>
        <w:tc>
          <w:tcPr>
            <w:tcW w:w="269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351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고용형태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397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담당업무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488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dde9f3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주요업무 및</w:t>
            </w:r>
            <w:r>
              <w:br/>
              <w:rPr>
                <w:b/>
                <w:color w:val="3d5874"/>
                <w:sz w:val="16"/>
              </w:rPr>
              <w:t>업무성과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351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이직사유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</w:tbl>
    <w:p>
      <w:pPr>
        <w:pStyle w:val="0"/>
        <w:widowControl w:val="off"/>
        <w:spacing w:before="40" w:after="60" w:line="240"/>
      </w:pPr>
      <w:r>
        <w:rPr>
          <w:b/>
          <w:color w:val="ffffff"/>
          <w:shd w:val="clear" w:color="000000" w:fill="5479a6"/>
        </w:rPr>
        <w:t>08  경력사항 4</w:t>
      </w:r>
    </w:p>
    <w:tbl>
      <w:tblPr>
        <w:jc w:val="center"/>
        <w:tblOverlap w:val="never"/>
        <w:tblW w:w="1038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15" w:type="dxa"/>
          <w:left w:w="35" w:type="dxa"/>
          <w:bottom w:w="15" w:type="dxa"/>
          <w:right w:w="35" w:type="dxa"/>
        </w:tblCellMar>
      </w:tblPr>
      <w:tblGrid>
        <w:gridCol w:w="2568"/>
        <w:gridCol w:w="2559"/>
        <w:gridCol w:w="2568"/>
        <w:gridCol w:w="2691"/>
      </w:tblGrid>
      <w:tr>
        <w:trPr>
          <w:trHeight w:val="351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회사명</w:t>
            </w:r>
          </w:p>
        </w:tc>
        <w:tc>
          <w:tcPr>
            <w:tcW w:w="255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주요사업</w:t>
            </w:r>
          </w:p>
        </w:tc>
        <w:tc>
          <w:tcPr>
            <w:tcW w:w="269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351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근무기간</w:t>
            </w:r>
          </w:p>
        </w:tc>
        <w:tc>
          <w:tcPr>
            <w:tcW w:w="2559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</w:pPr>
            <w:r>
              <w:rPr>
                <w:color w:val="303640"/>
                <w:sz w:val="16"/>
              </w:rPr>
              <w:t>20   년   월  ~  20   년   월</w:t>
            </w:r>
          </w:p>
        </w:tc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부서 / 직위</w:t>
            </w:r>
          </w:p>
        </w:tc>
        <w:tc>
          <w:tcPr>
            <w:tcW w:w="2691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351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고용형태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397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담당업무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488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dde9f3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주요업무 및</w:t>
            </w:r>
            <w:r>
              <w:br/>
              <w:rPr>
                <w:b/>
                <w:color w:val="3d5874"/>
                <w:sz w:val="16"/>
              </w:rPr>
              <w:t>업무성과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  <w:tr>
        <w:trPr>
          <w:trHeight w:val="351"/>
        </w:trPr>
        <w:tc>
          <w:tcPr>
            <w:tcW w:w="2568" w:type="dxa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shd w:val="clear" w:fill="e8f0f7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jc w:val="center"/>
            </w:pPr>
            <w:r>
              <w:rPr>
                <w:b/>
                <w:color w:val="3d5874"/>
                <w:sz w:val="16"/>
              </w:rPr>
              <w:t>이직사유</w:t>
            </w:r>
          </w:p>
        </w:tc>
        <w:tc>
          <w:tcPr>
            <w:tcW w:w="7818" w:type="dxa"/>
            <w:gridSpan w:val="3"/>
            <w:tcBorders>
              <w:top w:val="single" w:color="d9e1ea" w:sz="5"/>
              <w:left w:val="single" w:color="d9e1ea" w:sz="5"/>
              <w:bottom w:val="single" w:color="d9e1ea" w:sz="5"/>
              <w:right w:val="single" w:color="d9e1ea" w:sz="5"/>
            </w:tcBorders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before="10" w:after="10" w:line="196"/>
              <w:rPr/>
            </w:pPr>
          </w:p>
        </w:tc>
      </w:tr>
    </w:tbl>
    <w:p>
      <w:pPr>
        <w:pStyle w:val="0"/>
        <w:widowControl w:val="off"/>
        <w:pBdr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</w:pBdr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2240" w:h="15840"/>
      <w:pgMar w:top="1020" w:right="1134" w:bottom="1020" w:left="1134" w:header="453" w:footer="45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2026-08-16T09:30:00.000</dcterms:modified>
  <cp:version>0501.0001.01</cp:version>
</cp:coreProperties>
</file>